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Course Title: 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Level 1 Award in British Sign Language</w:t>
      </w:r>
    </w:p>
    <w:p>
      <w:pPr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Class Time: 10AM-1PM Every Saturday</w:t>
      </w:r>
    </w:p>
    <w:p>
      <w:pPr>
        <w:spacing w:line="360" w:lineRule="auto"/>
        <w:jc w:val="center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Mode of Delivery: Live Zoom Sessions</w:t>
      </w:r>
      <w:bookmarkStart w:id="0" w:name="_GoBack"/>
      <w:bookmarkEnd w:id="0"/>
    </w:p>
    <w:p>
      <w:pPr>
        <w:spacing w:line="360" w:lineRule="auto"/>
        <w:jc w:val="left"/>
        <w:rPr>
          <w:rFonts w:hint="default" w:ascii="Times New Roman" w:hAnsi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Class Schedule</w:t>
      </w:r>
    </w:p>
    <w:tbl>
      <w:tblPr>
        <w:tblStyle w:val="6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22"/>
        <w:gridCol w:w="1522"/>
        <w:gridCol w:w="1523"/>
        <w:gridCol w:w="152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January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29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January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February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5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February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12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February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0000"/>
                <w:sz w:val="24"/>
                <w:szCs w:val="24"/>
                <w:highlight w:val="none"/>
                <w:vertAlign w:val="baseline"/>
                <w:lang w:val="en-US"/>
              </w:rPr>
              <w:t>(half-term)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26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February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March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5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March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12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March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19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March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26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March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April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April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/>
              </w:rPr>
              <w:t>(Easter)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/>
              </w:rPr>
              <w:t>(Easter)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23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April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30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April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May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7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14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21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28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May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June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0000"/>
                <w:sz w:val="24"/>
                <w:szCs w:val="24"/>
                <w:vertAlign w:val="baseline"/>
                <w:lang w:val="en-US"/>
              </w:rPr>
              <w:t>(half-term)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11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June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18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June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June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FFFFFF"/>
                <w:sz w:val="24"/>
                <w:szCs w:val="24"/>
                <w:vertAlign w:val="baseline"/>
                <w:lang w:val="en-US"/>
              </w:rPr>
              <w:t>July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July</w:t>
            </w:r>
          </w:p>
        </w:tc>
        <w:tc>
          <w:tcPr>
            <w:tcW w:w="152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9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July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>16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  <w:t xml:space="preserve"> July</w:t>
            </w: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/>
          <w:b w:val="0"/>
          <w:bCs w:val="0"/>
          <w:sz w:val="28"/>
          <w:szCs w:val="28"/>
          <w:lang w:val="en-US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266690" cy="1085215"/>
          <wp:effectExtent l="0" t="0" r="10160" b="635"/>
          <wp:docPr id="1" name="Picture 1" descr="LA-logo-blog-small-min-1024x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-logo-blog-small-min-1024x2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4C0B"/>
    <w:rsid w:val="046C2099"/>
    <w:rsid w:val="60A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2021-10-06T14:50:00Z</dcterms:created>
  <dc:creator>Zahid</dc:creator>
  <cp:lastModifiedBy>Zahid</cp:lastModifiedBy>
  <dcterms:modified xsi:type="dcterms:W3CDTF">2021-10-13T10:56:49Z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C8E4008D1AF444119F87736703E48509</vt:lpwstr>
  </property>
</Properties>
</file>